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C4FF" w14:textId="77777777" w:rsidR="0009066C" w:rsidRPr="00D54F42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DE2E98" w:rsidRPr="00D54F42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14:paraId="22CB5ABB" w14:textId="0B29314A" w:rsidR="00725C19" w:rsidRPr="00D54F42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D54F42" w:rsidRPr="00D54F42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E648794" w14:textId="77777777" w:rsidR="00725C19" w:rsidRPr="00D54F42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21B23C31" w14:textId="77777777" w:rsidR="00022372" w:rsidRPr="00D54F4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4DBBEE5B" w14:textId="77777777" w:rsidR="00022372" w:rsidRPr="00D54F4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DB3E8A2" w14:textId="77777777" w:rsidR="0009066C" w:rsidRPr="00D54F42" w:rsidRDefault="007F0CA2" w:rsidP="00B757C8">
      <w:pPr>
        <w:pStyle w:val="Style7"/>
        <w:widowControl/>
        <w:spacing w:before="5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54F42">
        <w:rPr>
          <w:rFonts w:ascii="Arial" w:hAnsi="Arial" w:cs="Arial"/>
          <w:b/>
          <w:sz w:val="28"/>
          <w:szCs w:val="28"/>
          <w:u w:val="single"/>
        </w:rPr>
        <w:t>POLISA UBEZPIECZENIOWA OC</w:t>
      </w:r>
    </w:p>
    <w:p w14:paraId="39F064F2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565D6670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582FBE50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3AA4E4EB" w14:textId="77777777" w:rsidR="0009066C" w:rsidRDefault="0009066C" w:rsidP="0009066C">
      <w:pPr>
        <w:pStyle w:val="Style7"/>
        <w:widowControl/>
        <w:spacing w:before="53"/>
        <w:jc w:val="right"/>
      </w:pPr>
    </w:p>
    <w:p w14:paraId="62EEEDC0" w14:textId="77777777" w:rsidR="0009066C" w:rsidRDefault="0009066C" w:rsidP="0009066C">
      <w:pPr>
        <w:pStyle w:val="Style7"/>
        <w:widowControl/>
        <w:spacing w:before="53"/>
        <w:jc w:val="right"/>
      </w:pPr>
    </w:p>
    <w:p w14:paraId="0323CB8D" w14:textId="77777777" w:rsidR="0009066C" w:rsidRDefault="0009066C" w:rsidP="0009066C">
      <w:pPr>
        <w:pStyle w:val="Style7"/>
        <w:widowControl/>
        <w:spacing w:before="53"/>
        <w:jc w:val="right"/>
      </w:pPr>
    </w:p>
    <w:p w14:paraId="0F4489D0" w14:textId="77777777" w:rsidR="0009066C" w:rsidRDefault="0009066C" w:rsidP="0009066C">
      <w:pPr>
        <w:pStyle w:val="Style7"/>
        <w:widowControl/>
        <w:spacing w:before="53"/>
        <w:jc w:val="right"/>
      </w:pPr>
    </w:p>
    <w:p w14:paraId="53679CC6" w14:textId="77777777" w:rsidR="0009066C" w:rsidRDefault="0009066C" w:rsidP="0009066C">
      <w:pPr>
        <w:pStyle w:val="Style7"/>
        <w:widowControl/>
        <w:spacing w:before="53"/>
        <w:jc w:val="right"/>
      </w:pPr>
    </w:p>
    <w:p w14:paraId="48F628DA" w14:textId="77777777" w:rsidR="0009066C" w:rsidRDefault="0009066C" w:rsidP="0009066C">
      <w:pPr>
        <w:pStyle w:val="Style7"/>
        <w:widowControl/>
        <w:spacing w:before="53"/>
        <w:jc w:val="right"/>
      </w:pPr>
    </w:p>
    <w:p w14:paraId="268A13A1" w14:textId="77777777" w:rsidR="0009066C" w:rsidRDefault="0009066C" w:rsidP="0009066C">
      <w:pPr>
        <w:pStyle w:val="Style7"/>
        <w:widowControl/>
        <w:spacing w:before="53"/>
        <w:jc w:val="right"/>
      </w:pPr>
    </w:p>
    <w:p w14:paraId="1A1FD890" w14:textId="77777777" w:rsidR="0009066C" w:rsidRDefault="0009066C" w:rsidP="0009066C">
      <w:pPr>
        <w:pStyle w:val="Style7"/>
        <w:widowControl/>
        <w:spacing w:before="53"/>
        <w:jc w:val="right"/>
      </w:pPr>
    </w:p>
    <w:p w14:paraId="52C3D451" w14:textId="77777777"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C7773" w14:textId="77777777" w:rsidR="00CA45F4" w:rsidRDefault="00FF5A6C">
      <w:r>
        <w:separator/>
      </w:r>
    </w:p>
  </w:endnote>
  <w:endnote w:type="continuationSeparator" w:id="0">
    <w:p w14:paraId="103BBDCD" w14:textId="77777777"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332A1" w14:textId="77777777"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30AA4286" w14:textId="77777777" w:rsidR="00B92F35" w:rsidRDefault="00D54F4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7FC78881" w14:textId="77777777"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E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CCA6BD" w14:textId="77777777" w:rsidR="00B92F35" w:rsidRDefault="00D54F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5169F" w14:textId="77777777" w:rsidR="00CA45F4" w:rsidRDefault="00FF5A6C">
      <w:r>
        <w:separator/>
      </w:r>
    </w:p>
  </w:footnote>
  <w:footnote w:type="continuationSeparator" w:id="0">
    <w:p w14:paraId="7501A21A" w14:textId="77777777"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9BF1" w14:textId="77777777" w:rsidR="00B92F35" w:rsidRPr="00D44CB5" w:rsidRDefault="00D54F42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22372"/>
    <w:rsid w:val="00066995"/>
    <w:rsid w:val="0009066C"/>
    <w:rsid w:val="0012415C"/>
    <w:rsid w:val="00180553"/>
    <w:rsid w:val="00202D93"/>
    <w:rsid w:val="00270B15"/>
    <w:rsid w:val="0033535F"/>
    <w:rsid w:val="003A7153"/>
    <w:rsid w:val="0044559D"/>
    <w:rsid w:val="00574AA9"/>
    <w:rsid w:val="005E6CE5"/>
    <w:rsid w:val="005F5A88"/>
    <w:rsid w:val="006267A9"/>
    <w:rsid w:val="006C7E4E"/>
    <w:rsid w:val="00725C19"/>
    <w:rsid w:val="0073129B"/>
    <w:rsid w:val="00735B86"/>
    <w:rsid w:val="007D7B9D"/>
    <w:rsid w:val="007F0CA2"/>
    <w:rsid w:val="008251E4"/>
    <w:rsid w:val="00847E3B"/>
    <w:rsid w:val="00874F0F"/>
    <w:rsid w:val="00901DED"/>
    <w:rsid w:val="009A3F9D"/>
    <w:rsid w:val="009A486A"/>
    <w:rsid w:val="009E546C"/>
    <w:rsid w:val="00A042F0"/>
    <w:rsid w:val="00AE2CA1"/>
    <w:rsid w:val="00AE6F6D"/>
    <w:rsid w:val="00B47D5A"/>
    <w:rsid w:val="00B508BD"/>
    <w:rsid w:val="00B757C8"/>
    <w:rsid w:val="00BC23B8"/>
    <w:rsid w:val="00C67223"/>
    <w:rsid w:val="00CA45F4"/>
    <w:rsid w:val="00CE1407"/>
    <w:rsid w:val="00D47BD3"/>
    <w:rsid w:val="00D54F42"/>
    <w:rsid w:val="00DE2E98"/>
    <w:rsid w:val="00F467D8"/>
    <w:rsid w:val="00F716AD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1CD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17</cp:revision>
  <cp:lastPrinted>2022-03-16T11:52:00Z</cp:lastPrinted>
  <dcterms:created xsi:type="dcterms:W3CDTF">2018-12-17T07:47:00Z</dcterms:created>
  <dcterms:modified xsi:type="dcterms:W3CDTF">2026-04-09T08:45:00Z</dcterms:modified>
</cp:coreProperties>
</file>